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PLASCENCIA ALVAREZ, JESUS RAFEL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12313490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JOPAQUIN RIVERO 3653 COL. LOMAS DE POLANCO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PAAJ921018984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PAAJ921018HJCLLS04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PLASCENCIA ALVAREZ, JESUS RAFEL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