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TO RUEDA GONZAL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041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R741202Q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R741202HMCTN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O RUEDA GONZAL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