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TAPIA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0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TG9603195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TG960319HMCRP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TAPIA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