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TAPI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0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TG9603195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TG960319HMC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TAPI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