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PEREZ MEJIA, JOSE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123558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FRAYNICOLAS ORNELAS # 2867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PEMI811029D35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PEMI811029HJCRJS00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PEREZ MEJIA, JOSE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CIVILES Y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2023-01-17 - 2023-04-22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CIVILES Y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2023-01-17 - 2023-04-22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CONCURSAL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