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MEJIA, JOSE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123558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FRAYNICOLAS ORNELAS # 2867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PEMI811029D35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PEMI811029HJCRJS00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MEJIA, JOSE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CONCURSAL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