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PEREZ LOPEZ, JUAN 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13070190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SANTA BEATRIZ 1424 H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PELJ960116TB7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PELJ960116HJCRPN00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24 de Febrero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18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Marzo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PEREZ LOPEZ, JUAN 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CIRUGÍA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