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13070190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BEATRIZ 1424 H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PELJ960116TB7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PELJ960116HJCRPN00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