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LOPEZ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701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BEATRIZ 1424 H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LJ960116T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LJ960116HJCRP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LOPEZ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