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LOPEZ,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13070190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BEATRIZ 1424 H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PELJ960116TB7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PELJ960116HJCRPN00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LOPEZ,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CIRUGÍA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