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LOPEZ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701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BEATRIZ 1424 H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LJ960116TB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ELJ960116HJCRPN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LOPEZ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