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HARARI, EZRA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W SHAKESPEARE 4854 B D 16 COL. JARDINES UNIVERSIDAD CP. 45110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PEHE891208C62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PEHE891208HJCRRZ06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HARARI, EZRA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