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PEREZ CUELLAR, EUGENIA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NUTRICIÓN,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11706277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AVENIDA CAMINO DE LOS PARQUES 3363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PECE720705JN1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PECE720705MJCRLG03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08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25 de Abril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16  de  Febrero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PEREZ CUELLAR, EUGENIA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 DEL DEPORTISTA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 DEL DEPORTISTA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