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PEREZ CARBAJAL, ROSA LUZ.</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PEREZ CARBAJAL, ROSA LUZ.</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1987-08-22</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PECR870822MGRRRS08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PECR870822MJ5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04108758808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SAGITARIO 5094 COL. LA CALMA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rlperezcarbajal@ucgdl.edu.mx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