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PELAYO JIMENEZ, LUIS ALFREDO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V. POPOCATÉPETL 9808 ZAPOPAN JAL CP 45070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PEJL650112KY9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PEJL650112HJCLMS06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PELAYO JIMENEZ, LUIS ALFREDO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DE DECISION EN LA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CARDIOLOGIA Y NEUMOLOGIA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