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PELAYO JIMENEZ, LUIS ALFREDO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87546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V. POPOCATÉPETL 9808 ZAPOPAN JAL CP 45070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PEJL650112KY9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PEJL650112HJCLMS06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PELAYO JIMENEZ, LUIS ALFREDO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DE DECISION EN LA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CARDIOLOGIA Y NEUMOLOGIA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CARDIOLOGIA Y NEUMOLOGIA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