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PELAYO JIMENEZ, LUIS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87546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PEJL650112KY9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PEJL650112HJCLMS06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PELAYO JIMENEZ, LUIS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