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RUELAS, JULIO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SALVADOR LÓPEZ CHÁVEZ #1447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PERJ890926MU0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PERJ890926HJCXLL01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RUELAS, JULIO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