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PATRON ESPINOZA, LEOPOLDO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11701483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DE LOS LAURELES 835, CD. GRANJA, ZAPOPAN,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PAEL890217MA3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PAEL890217HDFTSP08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PATRON ESPINOZA, LEOPOLDO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PERCEPCIÓN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