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PATIÑO RODRIGUEZ, EDGAR ERNESTO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6042590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NO.9 COL.ZONA INDUSTRIAL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PARE820915RJ4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PARE820915HJCTDD00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PATIÑO RODRIGUEZ, EDGAR ERNESTO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MEDIOS PUBLICITARIOS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MEDIOS PUBLICITARIOS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