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OF THINGS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DISPOSITIVOS MOVILES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FORENSE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