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PANDURO PARTIDA, LUIS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TOMAS 1996 INT. B BLANCO Y CUELLAR GUADALAJARA JALISCO 44730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PAPL960919SJ6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PAPL960919HJCNRS02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PANDURO PARTIDA, LUIS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INTERNET OF THINGS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DISPOSITIVOS MOVILES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ALGORITMOS Y PROGRAMACION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