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PADRON PRIEGO, DORIS KRISTELL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6427800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Alameda #10 interior 4. Col. Centro. Ameca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PAPD810724IK6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PAPD810724MDFDRR05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PADRON PRIEGO, DORIS KRISTELL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CIENTIFICA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CIENTIFICA I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CONSULTORIO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PREPARACION PARA EL EGRESO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