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NAVARRO, MIREYA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3693680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MANZANARES 2438, JARDINES DEL COUNTRY,GUADALAJARA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PANM690316511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PANM690316MJCDVR08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NAVARRO, MIREYA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