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NAVARRO, MIREYA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93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RES 2438, JARDINES DEL COUNTRY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NM6903165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NM690316MJCDV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NAVARRO, MIREYA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1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