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NAVARRO, MIREYA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3693680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MANZANARES 2438, JARDINES DEL COUNTRY,GUADALAJARA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PANM690316511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PANM690316MJCDVR08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NAVARRO, MIREYA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DISPLAY Y ESCENOGRAFÍA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2023-05-21 - 2023-08-19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DISPLAY Y ESCENOGRAFÍA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