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NAVARRO, MIREYA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3693680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2438, JARDINES DEL COUNTRY,GUADALAJARA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PANM690316511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PANM690316MJCDVR08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NAVARRO, MIREYA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2023-05-21 - 2023-08-19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