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GOMEZ, ALMA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LABNA 1437 INT. 1503 TORRE 2 MIRADOR DEL 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GA980725A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GA980725MJCDM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GOMEZ, ALMA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