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GOMEZ, ALM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BNA 1437 INT. 1503 TORRE 2 MIRADOR DEL 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980725A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980725MJCD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GOMEZ, ALM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