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MEZ, ALM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BNA 1437 INT. 1503 TORRE 2 MIRADOR DEL 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980725A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980725MJCD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MEZ, ALM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