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GOMEZ, ALMA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LABNA 1437 INT. 1503 TORRE 2 MIRADOR DEL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PAGA980725AP1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PAGA980725MJCDML07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GOMEZ, ALMA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