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PADILLA GOMEZ, ALMA SOFIA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DEPORTES,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212629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LABNA 1437 INT. 1503 TORRE 2 MIRADOR DEL 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PAGA980725AP1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PAGA980725MJCDML07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PADILLA GOMEZ, ALMA SOFIA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