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DELGADO, ROCIO STEFANY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PADR9001069L6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PADR900106MJCDLC07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DELGADO, ROCIO STEFANY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