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DE LA VEGA, DIEGO CONSTANTINO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PAVD860924R83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PAVD860924HJCDGG02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DE LA VEGA, DIEGO CONSTANTINO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OPERATORIA DENTAL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