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ZAVALA,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ORIZONTE 1300 COLONIA CHAPALITA45500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OIZA930115JG3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OIZA930115MJCRVD09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ZAVALA,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2024-09-23 - 2024-10-19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