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ZAVALA,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ORIZONTE 1300 COLONIA CHAPALITA45500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OIZA930115JG3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OIZA930115MJCRVD09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ZAVALA,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2024-02-20 - 2024-03-16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OTORRINOLARINGOLOGIA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2024-02-22 - 2024-03-16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