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ZAVALA,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ORIZONTE 1300 COLONIA CHAPALITA45500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OIZA930115JG3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OIZA930115MJCRVD09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ZAVALA,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2024-02-19 - 2024-03-15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2024-02-19 - 2024-03-15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2024-02-19 - 2024-03-15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2024-02-19 - 2024-03-15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