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ZAVALA,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ORIZONTE 1300 COLONIA CHAPALITA45500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OIZA930115JG3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OIZA930115MJCRVD09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ZAVALA,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