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ORTIZ ARRIAZOLA, HECTOR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ECONOMICO-ADMINISTRATIVA,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4178628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Bahía de Acapulco 3127, interior 54, Colonia Parques del Bosque, Tlaquepaque Jalisco, C.P. 45609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OIAH8110051L6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OIAH811005HDFRRC02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Mayo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09 de Agosto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20  de  Mayo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ORTIZ ARRIAZOLA, HECTOR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GLOBALES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EUROPA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GLOBALES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EXTERIOR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GLOBALES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AFRICA Y PAISES ARABES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GLOBALES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EXTERIOR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HABILIDADES PROFESIONALES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2025-3 - EJECUTIVAS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2025-05-09 - 2025-08-09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