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ARRIAZOLA HECTOR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LAS LICENCIATURAS EJECUTIVAS Y POSGRADOS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BAHIA DE ACAPULCO #3127 INT.54 PARQUES DEL BOSQUE IV</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OIAH811005HDFRRC02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OIAH8110051L6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LAS LICENCIATURAS EJECUTIVAS Y POSGRADOS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LAS LICENCIATURAS EJECUTIVAS Y POSGRADOS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JUEVES Y 13:00 A 21:00 HORAS DE VIERNES Y 07:00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ARRIAZOLA HECTOR.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