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ORTIZ ARMENDARIZ, ANA LISSETT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12094353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JUAN BERNARDINO 777 AV SAN FCO PRIMO FELICIAN JARD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OIAA910912GV4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OIAA910912MBSRRN00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26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ORTIZ ARMENDARIZ, ANA LISSETT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TOTAL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TOTAL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TOTAL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TOTAL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