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ORTEGA ARRIETA, TATIANA MARGARITA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OEAT7901038D5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OEAT790103MNERRT06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ORTEGA ARRIETA, TATIANA MARGARITA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DIAGNÓSTICO RADIO IMAGENOLÓGICO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DIAGNÓSTICO RADIO IMAGENOLÓGICO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DIAGNÓSTICO RADIO IMAGENOLÓGICO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