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ORTEGA ARRIETA, TATIANA MARGARITA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216649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OEAT7901038D5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OEAT790103MNERRT06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Febrero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Julio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ORTEGA ARRIETA, TATIANA MARGARITA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DIAGNÓSTICO RADIO IMAGENOLÓGICO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2024-06-14 - 2024-06-14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DIAGNÓSTICO RADIO IMAGENOLÓGICO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2024-06-28 - 2024-06-28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DIAGNÓSTICO RADIO IMAGENOLÓGICO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2024-07-12 - 2024-07-12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IMAGENEOLOGICO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2024-06-14 - 2024-06-14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IMAGENEOLOGICO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2024-06-28 - 2024-06-28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IMAGENEOLOGICO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2024-07-12 - 2024-07-12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2024-02-24 - 2024-02-24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