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ARRIETA, TATIA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AT7901038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AT790103MNERR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ARRIETA, TATIA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