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ORTEGA ARRIETA, TATIANA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OEAT7901038D5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OEAT790103MNERRT06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ORTEGA ARRIETA, TATIANA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