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ARRIETA, TATIAN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AT7901038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AT790103MNERRT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ARRIETA, TATIAN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