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OROZCO GUZMAN,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14389176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AVENIDA PRIMAVERA 2836  CASA 9,  CP: 45609, COLON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OOGF820327RP1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OOGF820327HNTRZR05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OROZCO GUZMAN,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LA PRODUCCIÓN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CONTABILIDAD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ESTADÍSTICA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2025-05-09 - 2025-08-09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