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GUZMAN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95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RIMAVERA 2836  CASA 9,  CP: 45609, COL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F820327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F820327HNT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GUZMAN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