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OZCO GUZMAN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59501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PRIMAVERA 2836  CASA 9,  CP: 45609, COLO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GF820327RP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OGF820327HNTRZ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OZCO GUZMAN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