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OROZCO GUTIERREZ, CYNTHIA GORETTY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221065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 PATRIA 2660 DEP 8 L GINEBRA,L DE PESCADOR PATRI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OOGC900124L2A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OOGC900124MJCRTY00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OROZCO GUTIERREZ, CYNTHIA GORETTY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